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DB" w:rsidRDefault="0090409E" w:rsidP="008F2E77">
      <w:pPr>
        <w:rPr>
          <w:rFonts w:ascii="Cambria" w:hAnsi="Cambria"/>
          <w:b/>
          <w:bCs/>
          <w:lang w:val="en-GB"/>
        </w:rPr>
      </w:pPr>
      <w:bookmarkStart w:id="0" w:name="OLE_LINK3"/>
      <w:bookmarkStart w:id="1" w:name="OLE_LINK4"/>
      <w:r>
        <w:rPr>
          <w:rFonts w:ascii="Cambria" w:hAnsi="Cambria"/>
          <w:b/>
          <w:bCs/>
          <w:noProof/>
          <w:lang w:val="en-GB"/>
        </w:rPr>
        <w:drawing>
          <wp:inline distT="0" distB="0" distL="0" distR="0">
            <wp:extent cx="1224671" cy="18419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mqvi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83" cy="18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DB" w:rsidRDefault="005A67DB" w:rsidP="008F2E77">
      <w:pPr>
        <w:rPr>
          <w:rFonts w:ascii="Cambria" w:hAnsi="Cambria"/>
          <w:b/>
          <w:bCs/>
          <w:lang w:val="en-GB"/>
        </w:rPr>
      </w:pPr>
    </w:p>
    <w:p w:rsidR="005A67DB" w:rsidRDefault="005A67DB" w:rsidP="008F2E77">
      <w:pPr>
        <w:rPr>
          <w:rFonts w:ascii="Cambria" w:hAnsi="Cambria"/>
          <w:b/>
          <w:bCs/>
          <w:lang w:val="en-GB"/>
        </w:rPr>
      </w:pPr>
    </w:p>
    <w:p w:rsidR="005A67DB" w:rsidRDefault="005A67DB" w:rsidP="008F2E77">
      <w:pPr>
        <w:rPr>
          <w:rFonts w:ascii="Cambria" w:hAnsi="Cambria"/>
          <w:b/>
          <w:bCs/>
          <w:lang w:val="en-GB"/>
        </w:rPr>
      </w:pPr>
    </w:p>
    <w:p w:rsidR="005A67DB" w:rsidRDefault="005A67DB" w:rsidP="008F2E77">
      <w:pPr>
        <w:rPr>
          <w:rFonts w:ascii="Cambria" w:hAnsi="Cambria"/>
          <w:b/>
          <w:bCs/>
          <w:lang w:val="en-GB"/>
        </w:rPr>
      </w:pPr>
    </w:p>
    <w:p w:rsidR="0090409E" w:rsidRDefault="00B24E49" w:rsidP="0056075E">
      <w:pPr>
        <w:rPr>
          <w:rFonts w:ascii="Cambria" w:hAnsi="Cambria"/>
        </w:rPr>
      </w:pPr>
      <w:r w:rsidRPr="008F2E77">
        <w:rPr>
          <w:rFonts w:ascii="Cambria" w:hAnsi="Cambria"/>
          <w:b/>
          <w:bCs/>
          <w:lang w:val="en-GB"/>
        </w:rPr>
        <w:t>Thomas Elmqvist,</w:t>
      </w:r>
      <w:r w:rsidRPr="008F2E77">
        <w:rPr>
          <w:rFonts w:ascii="Cambria" w:hAnsi="Cambria"/>
          <w:lang w:val="en-GB"/>
        </w:rPr>
        <w:t xml:space="preserve"> </w:t>
      </w:r>
      <w:r w:rsidR="00987CFE" w:rsidRPr="008F2E77">
        <w:rPr>
          <w:rFonts w:ascii="Cambria" w:hAnsi="Cambria"/>
          <w:lang w:val="en-GB"/>
        </w:rPr>
        <w:t xml:space="preserve">PhD, </w:t>
      </w:r>
      <w:r w:rsidRPr="008F2E77">
        <w:rPr>
          <w:rFonts w:ascii="Cambria" w:hAnsi="Cambria"/>
          <w:lang w:val="en-GB"/>
        </w:rPr>
        <w:t>is a professor in Natural Resource</w:t>
      </w:r>
      <w:r w:rsidR="00566181">
        <w:rPr>
          <w:rFonts w:ascii="Cambria" w:hAnsi="Cambria"/>
          <w:lang w:val="en-GB"/>
        </w:rPr>
        <w:t xml:space="preserve"> Management</w:t>
      </w:r>
      <w:r w:rsidR="00FA4090">
        <w:rPr>
          <w:rFonts w:ascii="Cambria" w:hAnsi="Cambria"/>
          <w:lang w:val="en-GB"/>
        </w:rPr>
        <w:t xml:space="preserve"> at </w:t>
      </w:r>
      <w:r w:rsidR="00D4108B">
        <w:rPr>
          <w:rFonts w:ascii="Cambria" w:hAnsi="Cambria"/>
          <w:lang w:val="en-GB"/>
        </w:rPr>
        <w:t>Stockholm R</w:t>
      </w:r>
      <w:r w:rsidR="00E31224">
        <w:rPr>
          <w:rFonts w:ascii="Cambria" w:hAnsi="Cambria"/>
          <w:lang w:val="en-GB"/>
        </w:rPr>
        <w:t xml:space="preserve">esilience Centre, </w:t>
      </w:r>
      <w:r w:rsidR="00FA4090">
        <w:rPr>
          <w:rFonts w:ascii="Cambria" w:hAnsi="Cambria"/>
          <w:lang w:val="en-GB"/>
        </w:rPr>
        <w:t>Stockholm University</w:t>
      </w:r>
      <w:r w:rsidR="00566181">
        <w:rPr>
          <w:rFonts w:ascii="Cambria" w:hAnsi="Cambria"/>
          <w:lang w:val="en-GB"/>
        </w:rPr>
        <w:t xml:space="preserve">. </w:t>
      </w:r>
      <w:r w:rsidRPr="008F2E77">
        <w:rPr>
          <w:rFonts w:ascii="Cambria" w:hAnsi="Cambria"/>
          <w:lang w:val="en-GB"/>
        </w:rPr>
        <w:t>His research is focused on</w:t>
      </w:r>
      <w:r w:rsidR="00CD32B2" w:rsidRPr="008F2E77">
        <w:rPr>
          <w:rFonts w:ascii="Cambria" w:hAnsi="Cambria"/>
          <w:lang w:val="en-GB"/>
        </w:rPr>
        <w:t xml:space="preserve"> </w:t>
      </w:r>
      <w:r w:rsidR="00F97C79">
        <w:rPr>
          <w:rFonts w:ascii="Cambria" w:hAnsi="Cambria"/>
          <w:lang w:val="en-GB"/>
        </w:rPr>
        <w:t xml:space="preserve">urbanization, urban </w:t>
      </w:r>
      <w:r w:rsidR="00CD32B2" w:rsidRPr="008F2E77">
        <w:rPr>
          <w:rFonts w:ascii="Cambria" w:hAnsi="Cambria"/>
          <w:lang w:val="en-GB"/>
        </w:rPr>
        <w:t>ecosystem services,</w:t>
      </w:r>
      <w:r w:rsidRPr="008F2E77">
        <w:rPr>
          <w:rFonts w:ascii="Cambria" w:hAnsi="Cambria"/>
          <w:lang w:val="en-GB"/>
        </w:rPr>
        <w:t xml:space="preserve"> land use change, natural disturbances and components of resilience including the role of social institutions. </w:t>
      </w:r>
      <w:bookmarkEnd w:id="0"/>
      <w:bookmarkEnd w:id="1"/>
    </w:p>
    <w:p w:rsidR="0090409E" w:rsidRDefault="0090409E" w:rsidP="0056075E">
      <w:pPr>
        <w:rPr>
          <w:rFonts w:ascii="Cambria" w:hAnsi="Cambria"/>
        </w:rPr>
      </w:pPr>
    </w:p>
    <w:p w:rsidR="007F2FA9" w:rsidRPr="0056075E" w:rsidRDefault="00F71BD8" w:rsidP="0056075E">
      <w:pPr>
        <w:rPr>
          <w:rFonts w:ascii="Cambria" w:hAnsi="Cambria"/>
        </w:rPr>
      </w:pPr>
      <w:r w:rsidRPr="008F2E77">
        <w:rPr>
          <w:rFonts w:ascii="Cambria" w:hAnsi="Cambria"/>
          <w:lang w:val="en-GB"/>
        </w:rPr>
        <w:t xml:space="preserve">He </w:t>
      </w:r>
      <w:r w:rsidR="00E31224">
        <w:rPr>
          <w:rFonts w:ascii="Cambria" w:hAnsi="Cambria"/>
          <w:lang w:val="en-GB"/>
        </w:rPr>
        <w:t>has l</w:t>
      </w:r>
      <w:r w:rsidR="00943349">
        <w:rPr>
          <w:rFonts w:ascii="Cambria" w:hAnsi="Cambria"/>
          <w:lang w:val="en-GB"/>
        </w:rPr>
        <w:t xml:space="preserve">ed the </w:t>
      </w:r>
      <w:r w:rsidR="0090409E">
        <w:rPr>
          <w:rFonts w:ascii="Cambria" w:hAnsi="Cambria"/>
          <w:lang w:val="en-GB"/>
        </w:rPr>
        <w:t xml:space="preserve">UN-initiated global project </w:t>
      </w:r>
      <w:r w:rsidR="00943349">
        <w:rPr>
          <w:rFonts w:ascii="Cambria" w:hAnsi="Cambria"/>
          <w:lang w:val="en-GB"/>
        </w:rPr>
        <w:t xml:space="preserve">“Cities and Biodiversity </w:t>
      </w:r>
      <w:r w:rsidR="0090409E">
        <w:rPr>
          <w:rFonts w:ascii="Cambria" w:hAnsi="Cambria"/>
          <w:lang w:val="en-GB"/>
        </w:rPr>
        <w:t>Outlook</w:t>
      </w:r>
      <w:r w:rsidR="00943349">
        <w:rPr>
          <w:rFonts w:ascii="Cambria" w:hAnsi="Cambria"/>
          <w:lang w:val="en-GB"/>
        </w:rPr>
        <w:t xml:space="preserve">” </w:t>
      </w:r>
      <w:r w:rsidR="0090409E">
        <w:rPr>
          <w:rFonts w:ascii="Cambria" w:hAnsi="Cambria"/>
          <w:lang w:val="en-GB"/>
        </w:rPr>
        <w:t xml:space="preserve">and more </w:t>
      </w:r>
      <w:r w:rsidR="004E0491">
        <w:rPr>
          <w:rFonts w:ascii="Cambria" w:hAnsi="Cambria"/>
          <w:lang w:val="en-GB"/>
        </w:rPr>
        <w:t>recently the Future Earth Project “Urban Planet”</w:t>
      </w:r>
      <w:r w:rsidR="0056075E">
        <w:rPr>
          <w:rFonts w:ascii="Cambria" w:hAnsi="Cambria"/>
          <w:lang w:val="en-GB"/>
        </w:rPr>
        <w:t xml:space="preserve"> </w:t>
      </w:r>
      <w:r w:rsidR="004E0491">
        <w:rPr>
          <w:rFonts w:ascii="Cambria" w:hAnsi="Cambria"/>
          <w:lang w:val="en-GB"/>
        </w:rPr>
        <w:t>(</w:t>
      </w:r>
      <w:hyperlink r:id="rId7" w:history="1">
        <w:r w:rsidR="000C09A3" w:rsidRPr="00DD3A9B">
          <w:rPr>
            <w:rStyle w:val="Hyperlnk"/>
            <w:rFonts w:ascii="Cambria" w:hAnsi="Cambria"/>
            <w:lang w:val="en-GB"/>
          </w:rPr>
          <w:t>http://www.cambridge.org/9781107196933)</w:t>
        </w:r>
      </w:hyperlink>
    </w:p>
    <w:p w:rsidR="000C09A3" w:rsidRPr="0056075E" w:rsidRDefault="000C09A3" w:rsidP="008F2E77">
      <w:pPr>
        <w:rPr>
          <w:rFonts w:ascii="Cambria" w:hAnsi="Cambria"/>
          <w:lang w:val="en-GB"/>
        </w:rPr>
      </w:pPr>
    </w:p>
    <w:p w:rsidR="0090409E" w:rsidRDefault="0090409E" w:rsidP="008F2E77">
      <w:pPr>
        <w:rPr>
          <w:rFonts w:ascii="Cambria" w:hAnsi="Cambria"/>
        </w:rPr>
      </w:pPr>
      <w:r w:rsidRPr="008F2E77">
        <w:rPr>
          <w:rFonts w:ascii="Cambria" w:hAnsi="Cambria"/>
        </w:rPr>
        <w:t xml:space="preserve">He </w:t>
      </w:r>
      <w:r>
        <w:rPr>
          <w:rFonts w:ascii="Cambria" w:hAnsi="Cambria"/>
        </w:rPr>
        <w:t xml:space="preserve">currently </w:t>
      </w:r>
      <w:r w:rsidRPr="008F2E77">
        <w:rPr>
          <w:rFonts w:ascii="Cambria" w:hAnsi="Cambria"/>
        </w:rPr>
        <w:t xml:space="preserve">serves as </w:t>
      </w:r>
      <w:r>
        <w:rPr>
          <w:rFonts w:ascii="Cambria" w:hAnsi="Cambria"/>
        </w:rPr>
        <w:t>Editor in chief for the Nature Research journal “</w:t>
      </w:r>
      <w:proofErr w:type="spellStart"/>
      <w:r>
        <w:rPr>
          <w:rFonts w:ascii="Cambria" w:hAnsi="Cambria"/>
        </w:rPr>
        <w:t>npj</w:t>
      </w:r>
      <w:proofErr w:type="spellEnd"/>
      <w:r>
        <w:rPr>
          <w:rFonts w:ascii="Cambria" w:hAnsi="Cambria"/>
        </w:rPr>
        <w:t xml:space="preserve"> Urban Sustainability” and as </w:t>
      </w:r>
      <w:r w:rsidRPr="008F2E77">
        <w:rPr>
          <w:rFonts w:ascii="Cambria" w:hAnsi="Cambria"/>
        </w:rPr>
        <w:t>associated editor for the journals Ecology and Society</w:t>
      </w:r>
      <w:r>
        <w:rPr>
          <w:rFonts w:ascii="Cambria" w:hAnsi="Cambria"/>
        </w:rPr>
        <w:t>,</w:t>
      </w:r>
      <w:r w:rsidRPr="008F2E77">
        <w:rPr>
          <w:rFonts w:ascii="Cambria" w:hAnsi="Cambria"/>
        </w:rPr>
        <w:t xml:space="preserve"> </w:t>
      </w:r>
      <w:r>
        <w:rPr>
          <w:rFonts w:ascii="Cambria" w:hAnsi="Cambria"/>
        </w:rPr>
        <w:t>Sustainability Science, Current Opinion in Environmental Sustainability and Global Sustainability</w:t>
      </w:r>
      <w:r w:rsidRPr="008F2E77">
        <w:rPr>
          <w:rFonts w:ascii="Cambria" w:hAnsi="Cambria"/>
        </w:rPr>
        <w:t>.</w:t>
      </w:r>
      <w:r w:rsidRPr="0090409E">
        <w:rPr>
          <w:rFonts w:ascii="Cambria" w:hAnsi="Cambria"/>
        </w:rPr>
        <w:t xml:space="preserve"> </w:t>
      </w:r>
    </w:p>
    <w:p w:rsidR="0090409E" w:rsidRDefault="0090409E" w:rsidP="008F2E77">
      <w:pPr>
        <w:rPr>
          <w:rFonts w:ascii="Cambria" w:hAnsi="Cambria"/>
        </w:rPr>
      </w:pPr>
    </w:p>
    <w:p w:rsidR="0056075E" w:rsidRPr="0056075E" w:rsidRDefault="0090409E" w:rsidP="008F2E77">
      <w:pPr>
        <w:rPr>
          <w:rFonts w:ascii="Cambria" w:hAnsi="Cambria"/>
        </w:rPr>
      </w:pPr>
      <w:r>
        <w:rPr>
          <w:rFonts w:ascii="Cambria" w:hAnsi="Cambria"/>
        </w:rPr>
        <w:t xml:space="preserve">He has received the </w:t>
      </w:r>
      <w:proofErr w:type="spellStart"/>
      <w:r>
        <w:rPr>
          <w:rFonts w:ascii="Cambria" w:hAnsi="Cambria"/>
        </w:rPr>
        <w:t>Biodiversa</w:t>
      </w:r>
      <w:proofErr w:type="spellEnd"/>
      <w:r>
        <w:rPr>
          <w:rFonts w:ascii="Cambria" w:hAnsi="Cambria"/>
        </w:rPr>
        <w:t xml:space="preserve"> prize 2018 for “Excellence in science and impact” and the E</w:t>
      </w:r>
      <w:r w:rsidR="008F37F6">
        <w:rPr>
          <w:rFonts w:ascii="Cambria" w:hAnsi="Cambria"/>
        </w:rPr>
        <w:t xml:space="preserve">cological </w:t>
      </w:r>
      <w:r>
        <w:rPr>
          <w:rFonts w:ascii="Cambria" w:hAnsi="Cambria"/>
        </w:rPr>
        <w:t>S</w:t>
      </w:r>
      <w:r w:rsidR="008F37F6">
        <w:rPr>
          <w:rFonts w:ascii="Cambria" w:hAnsi="Cambria"/>
        </w:rPr>
        <w:t xml:space="preserve">ociety of </w:t>
      </w:r>
      <w:r>
        <w:rPr>
          <w:rFonts w:ascii="Cambria" w:hAnsi="Cambria"/>
        </w:rPr>
        <w:t>A</w:t>
      </w:r>
      <w:r w:rsidR="008F37F6">
        <w:rPr>
          <w:rFonts w:ascii="Cambria" w:hAnsi="Cambria"/>
        </w:rPr>
        <w:t>merica</w:t>
      </w:r>
      <w:r>
        <w:rPr>
          <w:rFonts w:ascii="Cambria" w:hAnsi="Cambria"/>
        </w:rPr>
        <w:t xml:space="preserve"> 2019 prize </w:t>
      </w:r>
      <w:r w:rsidR="008F37F6">
        <w:rPr>
          <w:rFonts w:ascii="Cambria" w:hAnsi="Cambria"/>
        </w:rPr>
        <w:t xml:space="preserve">for best paper in </w:t>
      </w:r>
      <w:bookmarkStart w:id="2" w:name="_GoBack"/>
      <w:bookmarkEnd w:id="2"/>
      <w:r>
        <w:rPr>
          <w:rFonts w:ascii="Cambria" w:hAnsi="Cambria"/>
        </w:rPr>
        <w:t xml:space="preserve"> “Sustainability Science”.</w:t>
      </w:r>
    </w:p>
    <w:sectPr w:rsidR="0056075E" w:rsidRPr="005607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528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49"/>
    <w:rsid w:val="00003B0E"/>
    <w:rsid w:val="00021544"/>
    <w:rsid w:val="0002246E"/>
    <w:rsid w:val="00023A20"/>
    <w:rsid w:val="0002466D"/>
    <w:rsid w:val="00024B2A"/>
    <w:rsid w:val="00031923"/>
    <w:rsid w:val="00043744"/>
    <w:rsid w:val="00045E3B"/>
    <w:rsid w:val="00047752"/>
    <w:rsid w:val="00047E53"/>
    <w:rsid w:val="0005166C"/>
    <w:rsid w:val="00054BA3"/>
    <w:rsid w:val="000617A2"/>
    <w:rsid w:val="00064B94"/>
    <w:rsid w:val="00076903"/>
    <w:rsid w:val="000802A9"/>
    <w:rsid w:val="000844E4"/>
    <w:rsid w:val="000851ED"/>
    <w:rsid w:val="0008660A"/>
    <w:rsid w:val="00086A13"/>
    <w:rsid w:val="00086C0A"/>
    <w:rsid w:val="00091943"/>
    <w:rsid w:val="0009411B"/>
    <w:rsid w:val="0009483C"/>
    <w:rsid w:val="000A032E"/>
    <w:rsid w:val="000A14CF"/>
    <w:rsid w:val="000A34C8"/>
    <w:rsid w:val="000A55D2"/>
    <w:rsid w:val="000A7A34"/>
    <w:rsid w:val="000B29F5"/>
    <w:rsid w:val="000C09A3"/>
    <w:rsid w:val="000C14F6"/>
    <w:rsid w:val="000C4682"/>
    <w:rsid w:val="000C5C82"/>
    <w:rsid w:val="000C5E06"/>
    <w:rsid w:val="000D1126"/>
    <w:rsid w:val="000D37B1"/>
    <w:rsid w:val="000E2F38"/>
    <w:rsid w:val="000F16CA"/>
    <w:rsid w:val="0010135C"/>
    <w:rsid w:val="00103986"/>
    <w:rsid w:val="001061AE"/>
    <w:rsid w:val="001171E8"/>
    <w:rsid w:val="00117C49"/>
    <w:rsid w:val="00123A8B"/>
    <w:rsid w:val="00126A16"/>
    <w:rsid w:val="00132D43"/>
    <w:rsid w:val="00142B90"/>
    <w:rsid w:val="00144BE2"/>
    <w:rsid w:val="001460B3"/>
    <w:rsid w:val="001472C3"/>
    <w:rsid w:val="00163997"/>
    <w:rsid w:val="00165574"/>
    <w:rsid w:val="00180395"/>
    <w:rsid w:val="00183F43"/>
    <w:rsid w:val="00185CC5"/>
    <w:rsid w:val="00186BF2"/>
    <w:rsid w:val="001905E6"/>
    <w:rsid w:val="001907BE"/>
    <w:rsid w:val="001920E2"/>
    <w:rsid w:val="001928C8"/>
    <w:rsid w:val="00192922"/>
    <w:rsid w:val="00193B40"/>
    <w:rsid w:val="001A2670"/>
    <w:rsid w:val="001C3976"/>
    <w:rsid w:val="001C6074"/>
    <w:rsid w:val="001C6667"/>
    <w:rsid w:val="001C6E6B"/>
    <w:rsid w:val="001D1703"/>
    <w:rsid w:val="001D3D05"/>
    <w:rsid w:val="001D3D43"/>
    <w:rsid w:val="001E5181"/>
    <w:rsid w:val="001F1D60"/>
    <w:rsid w:val="001F26A1"/>
    <w:rsid w:val="001F7C6D"/>
    <w:rsid w:val="0020050D"/>
    <w:rsid w:val="00200616"/>
    <w:rsid w:val="002007BD"/>
    <w:rsid w:val="00200BB9"/>
    <w:rsid w:val="00200FF6"/>
    <w:rsid w:val="00203607"/>
    <w:rsid w:val="00203A4B"/>
    <w:rsid w:val="002071A8"/>
    <w:rsid w:val="0021432A"/>
    <w:rsid w:val="0022641B"/>
    <w:rsid w:val="002269CF"/>
    <w:rsid w:val="00230F99"/>
    <w:rsid w:val="002319A9"/>
    <w:rsid w:val="00235936"/>
    <w:rsid w:val="002422F5"/>
    <w:rsid w:val="00244C09"/>
    <w:rsid w:val="00245459"/>
    <w:rsid w:val="002519D3"/>
    <w:rsid w:val="002538A0"/>
    <w:rsid w:val="00257380"/>
    <w:rsid w:val="00261242"/>
    <w:rsid w:val="002624EF"/>
    <w:rsid w:val="00265C5B"/>
    <w:rsid w:val="00266815"/>
    <w:rsid w:val="00281675"/>
    <w:rsid w:val="002B21E3"/>
    <w:rsid w:val="002B3AF4"/>
    <w:rsid w:val="002B3D76"/>
    <w:rsid w:val="002B7822"/>
    <w:rsid w:val="002C004E"/>
    <w:rsid w:val="002C1788"/>
    <w:rsid w:val="002D283B"/>
    <w:rsid w:val="002D3154"/>
    <w:rsid w:val="002D7EA2"/>
    <w:rsid w:val="002E08D5"/>
    <w:rsid w:val="002E22E0"/>
    <w:rsid w:val="002E321D"/>
    <w:rsid w:val="002E4191"/>
    <w:rsid w:val="002E7532"/>
    <w:rsid w:val="002F03A0"/>
    <w:rsid w:val="00301F0C"/>
    <w:rsid w:val="00312B1A"/>
    <w:rsid w:val="00321DAB"/>
    <w:rsid w:val="00324E41"/>
    <w:rsid w:val="00325B25"/>
    <w:rsid w:val="00327AFA"/>
    <w:rsid w:val="0033361B"/>
    <w:rsid w:val="00336954"/>
    <w:rsid w:val="00342A47"/>
    <w:rsid w:val="003452EE"/>
    <w:rsid w:val="00355401"/>
    <w:rsid w:val="00360A38"/>
    <w:rsid w:val="00362E06"/>
    <w:rsid w:val="00363F86"/>
    <w:rsid w:val="00366E26"/>
    <w:rsid w:val="0037645A"/>
    <w:rsid w:val="00376A82"/>
    <w:rsid w:val="00383A23"/>
    <w:rsid w:val="00393624"/>
    <w:rsid w:val="00393A48"/>
    <w:rsid w:val="00396B01"/>
    <w:rsid w:val="00396BCA"/>
    <w:rsid w:val="003A0926"/>
    <w:rsid w:val="003A43B3"/>
    <w:rsid w:val="003A5A0A"/>
    <w:rsid w:val="003B344B"/>
    <w:rsid w:val="003B46EE"/>
    <w:rsid w:val="003B5706"/>
    <w:rsid w:val="003C2D63"/>
    <w:rsid w:val="003C78F7"/>
    <w:rsid w:val="003D212D"/>
    <w:rsid w:val="003E1991"/>
    <w:rsid w:val="003E1E1A"/>
    <w:rsid w:val="003E2E29"/>
    <w:rsid w:val="003F3BDA"/>
    <w:rsid w:val="004006AA"/>
    <w:rsid w:val="004017D5"/>
    <w:rsid w:val="00401C41"/>
    <w:rsid w:val="004143EB"/>
    <w:rsid w:val="00415B5D"/>
    <w:rsid w:val="00421298"/>
    <w:rsid w:val="0042192A"/>
    <w:rsid w:val="00423F5A"/>
    <w:rsid w:val="0043551D"/>
    <w:rsid w:val="00443A79"/>
    <w:rsid w:val="004472E8"/>
    <w:rsid w:val="004535D2"/>
    <w:rsid w:val="00454A5B"/>
    <w:rsid w:val="00470870"/>
    <w:rsid w:val="004711D5"/>
    <w:rsid w:val="004757AE"/>
    <w:rsid w:val="004762C0"/>
    <w:rsid w:val="004803FA"/>
    <w:rsid w:val="00481B2F"/>
    <w:rsid w:val="00483809"/>
    <w:rsid w:val="004860EF"/>
    <w:rsid w:val="00495F36"/>
    <w:rsid w:val="004B10BB"/>
    <w:rsid w:val="004B4C5B"/>
    <w:rsid w:val="004B6B95"/>
    <w:rsid w:val="004C225A"/>
    <w:rsid w:val="004D3DD2"/>
    <w:rsid w:val="004E0491"/>
    <w:rsid w:val="004E0B30"/>
    <w:rsid w:val="004E3A00"/>
    <w:rsid w:val="004E5271"/>
    <w:rsid w:val="004F5B7E"/>
    <w:rsid w:val="004F71E4"/>
    <w:rsid w:val="004F76B2"/>
    <w:rsid w:val="00501956"/>
    <w:rsid w:val="00502887"/>
    <w:rsid w:val="00511A85"/>
    <w:rsid w:val="00516115"/>
    <w:rsid w:val="005259A4"/>
    <w:rsid w:val="00526E19"/>
    <w:rsid w:val="00527F0B"/>
    <w:rsid w:val="005304ED"/>
    <w:rsid w:val="00531C67"/>
    <w:rsid w:val="00540996"/>
    <w:rsid w:val="00550343"/>
    <w:rsid w:val="00557910"/>
    <w:rsid w:val="005606CC"/>
    <w:rsid w:val="0056075E"/>
    <w:rsid w:val="00566181"/>
    <w:rsid w:val="00567584"/>
    <w:rsid w:val="0056792C"/>
    <w:rsid w:val="00571BDA"/>
    <w:rsid w:val="0057755E"/>
    <w:rsid w:val="005831EF"/>
    <w:rsid w:val="00583DFE"/>
    <w:rsid w:val="00585D6E"/>
    <w:rsid w:val="00590C62"/>
    <w:rsid w:val="00591228"/>
    <w:rsid w:val="005968F2"/>
    <w:rsid w:val="005A0B9F"/>
    <w:rsid w:val="005A2E43"/>
    <w:rsid w:val="005A32FE"/>
    <w:rsid w:val="005A3C28"/>
    <w:rsid w:val="005A3D3D"/>
    <w:rsid w:val="005A67DB"/>
    <w:rsid w:val="005B30CB"/>
    <w:rsid w:val="005B3531"/>
    <w:rsid w:val="005C54FA"/>
    <w:rsid w:val="005C572C"/>
    <w:rsid w:val="005E0ED3"/>
    <w:rsid w:val="005E2B2D"/>
    <w:rsid w:val="005F08C8"/>
    <w:rsid w:val="005F1066"/>
    <w:rsid w:val="005F6164"/>
    <w:rsid w:val="005F71A1"/>
    <w:rsid w:val="006020B2"/>
    <w:rsid w:val="00613C9F"/>
    <w:rsid w:val="006156FD"/>
    <w:rsid w:val="00615ABA"/>
    <w:rsid w:val="006217FB"/>
    <w:rsid w:val="00635ABE"/>
    <w:rsid w:val="00637EE8"/>
    <w:rsid w:val="00647197"/>
    <w:rsid w:val="00647C2F"/>
    <w:rsid w:val="00661584"/>
    <w:rsid w:val="00666FE2"/>
    <w:rsid w:val="0066781C"/>
    <w:rsid w:val="0067061A"/>
    <w:rsid w:val="0067479C"/>
    <w:rsid w:val="00675BFB"/>
    <w:rsid w:val="006810F9"/>
    <w:rsid w:val="006830A3"/>
    <w:rsid w:val="00684A19"/>
    <w:rsid w:val="006864B4"/>
    <w:rsid w:val="006A256D"/>
    <w:rsid w:val="006A2EEC"/>
    <w:rsid w:val="006B3484"/>
    <w:rsid w:val="006D5093"/>
    <w:rsid w:val="006E284A"/>
    <w:rsid w:val="006E4378"/>
    <w:rsid w:val="006E5861"/>
    <w:rsid w:val="006F4094"/>
    <w:rsid w:val="006F5599"/>
    <w:rsid w:val="006F57C7"/>
    <w:rsid w:val="0070486C"/>
    <w:rsid w:val="00713880"/>
    <w:rsid w:val="007140C2"/>
    <w:rsid w:val="00717154"/>
    <w:rsid w:val="007236AC"/>
    <w:rsid w:val="007275DE"/>
    <w:rsid w:val="0073515A"/>
    <w:rsid w:val="00745A65"/>
    <w:rsid w:val="0075020B"/>
    <w:rsid w:val="00757147"/>
    <w:rsid w:val="00770AFC"/>
    <w:rsid w:val="007749BD"/>
    <w:rsid w:val="007824A2"/>
    <w:rsid w:val="00784210"/>
    <w:rsid w:val="00784E62"/>
    <w:rsid w:val="00786CCB"/>
    <w:rsid w:val="007A65FF"/>
    <w:rsid w:val="007B250F"/>
    <w:rsid w:val="007B3858"/>
    <w:rsid w:val="007C2F7F"/>
    <w:rsid w:val="007C43F2"/>
    <w:rsid w:val="007C5589"/>
    <w:rsid w:val="007C7CC5"/>
    <w:rsid w:val="007D3FDE"/>
    <w:rsid w:val="007D4399"/>
    <w:rsid w:val="007D4E57"/>
    <w:rsid w:val="007D59DC"/>
    <w:rsid w:val="007D6138"/>
    <w:rsid w:val="007E0ED5"/>
    <w:rsid w:val="007E434E"/>
    <w:rsid w:val="007E6D46"/>
    <w:rsid w:val="007F2FA9"/>
    <w:rsid w:val="007F4A5D"/>
    <w:rsid w:val="007F7C11"/>
    <w:rsid w:val="00800B8F"/>
    <w:rsid w:val="00800E0C"/>
    <w:rsid w:val="00810787"/>
    <w:rsid w:val="008164D1"/>
    <w:rsid w:val="00816FE8"/>
    <w:rsid w:val="008211F9"/>
    <w:rsid w:val="0083248E"/>
    <w:rsid w:val="008325F0"/>
    <w:rsid w:val="00833489"/>
    <w:rsid w:val="0084362E"/>
    <w:rsid w:val="00843697"/>
    <w:rsid w:val="00847248"/>
    <w:rsid w:val="00852778"/>
    <w:rsid w:val="0086038F"/>
    <w:rsid w:val="00862892"/>
    <w:rsid w:val="00864E30"/>
    <w:rsid w:val="00866FC7"/>
    <w:rsid w:val="008751EA"/>
    <w:rsid w:val="00875C15"/>
    <w:rsid w:val="0087627B"/>
    <w:rsid w:val="00876386"/>
    <w:rsid w:val="008A2733"/>
    <w:rsid w:val="008A5995"/>
    <w:rsid w:val="008B0F64"/>
    <w:rsid w:val="008B44DD"/>
    <w:rsid w:val="008C7072"/>
    <w:rsid w:val="008D11E4"/>
    <w:rsid w:val="008D59FF"/>
    <w:rsid w:val="008D77D7"/>
    <w:rsid w:val="008E242F"/>
    <w:rsid w:val="008E3C26"/>
    <w:rsid w:val="008E47D8"/>
    <w:rsid w:val="008E615C"/>
    <w:rsid w:val="008E6231"/>
    <w:rsid w:val="008E6E97"/>
    <w:rsid w:val="008F1328"/>
    <w:rsid w:val="008F16C8"/>
    <w:rsid w:val="008F2E77"/>
    <w:rsid w:val="008F37F6"/>
    <w:rsid w:val="008F426B"/>
    <w:rsid w:val="0090266B"/>
    <w:rsid w:val="0090409E"/>
    <w:rsid w:val="00925135"/>
    <w:rsid w:val="00932B01"/>
    <w:rsid w:val="00935753"/>
    <w:rsid w:val="009360BA"/>
    <w:rsid w:val="009406B6"/>
    <w:rsid w:val="00942A56"/>
    <w:rsid w:val="00943349"/>
    <w:rsid w:val="00946080"/>
    <w:rsid w:val="009463DD"/>
    <w:rsid w:val="00947115"/>
    <w:rsid w:val="00957F15"/>
    <w:rsid w:val="00961F36"/>
    <w:rsid w:val="00975558"/>
    <w:rsid w:val="009757C0"/>
    <w:rsid w:val="0098131F"/>
    <w:rsid w:val="00981A17"/>
    <w:rsid w:val="00982392"/>
    <w:rsid w:val="009856FF"/>
    <w:rsid w:val="00987242"/>
    <w:rsid w:val="00987CFE"/>
    <w:rsid w:val="00990A88"/>
    <w:rsid w:val="00990E51"/>
    <w:rsid w:val="00992510"/>
    <w:rsid w:val="009932F2"/>
    <w:rsid w:val="0099439D"/>
    <w:rsid w:val="0099503B"/>
    <w:rsid w:val="009A73D6"/>
    <w:rsid w:val="009B5A26"/>
    <w:rsid w:val="009B77DF"/>
    <w:rsid w:val="009C3864"/>
    <w:rsid w:val="009C58D6"/>
    <w:rsid w:val="009D05D8"/>
    <w:rsid w:val="009D34C9"/>
    <w:rsid w:val="009E0625"/>
    <w:rsid w:val="009F083B"/>
    <w:rsid w:val="009F5D80"/>
    <w:rsid w:val="00A017CC"/>
    <w:rsid w:val="00A025A9"/>
    <w:rsid w:val="00A03EC6"/>
    <w:rsid w:val="00A1045C"/>
    <w:rsid w:val="00A1103E"/>
    <w:rsid w:val="00A11296"/>
    <w:rsid w:val="00A2469A"/>
    <w:rsid w:val="00A26648"/>
    <w:rsid w:val="00A34784"/>
    <w:rsid w:val="00A34B37"/>
    <w:rsid w:val="00A36877"/>
    <w:rsid w:val="00A37D1A"/>
    <w:rsid w:val="00A402AD"/>
    <w:rsid w:val="00A41237"/>
    <w:rsid w:val="00A4698D"/>
    <w:rsid w:val="00A54738"/>
    <w:rsid w:val="00A57DF1"/>
    <w:rsid w:val="00A57F34"/>
    <w:rsid w:val="00A61682"/>
    <w:rsid w:val="00A61822"/>
    <w:rsid w:val="00A62297"/>
    <w:rsid w:val="00A6240A"/>
    <w:rsid w:val="00A62531"/>
    <w:rsid w:val="00A62E8A"/>
    <w:rsid w:val="00A6342D"/>
    <w:rsid w:val="00A679FA"/>
    <w:rsid w:val="00A845F5"/>
    <w:rsid w:val="00A91727"/>
    <w:rsid w:val="00AA5AD4"/>
    <w:rsid w:val="00AA714B"/>
    <w:rsid w:val="00AB0BBA"/>
    <w:rsid w:val="00AB1399"/>
    <w:rsid w:val="00AB4B1F"/>
    <w:rsid w:val="00AD00B4"/>
    <w:rsid w:val="00AE051E"/>
    <w:rsid w:val="00AE4B73"/>
    <w:rsid w:val="00AE7325"/>
    <w:rsid w:val="00AF2206"/>
    <w:rsid w:val="00AF62DA"/>
    <w:rsid w:val="00AF70EA"/>
    <w:rsid w:val="00B02F16"/>
    <w:rsid w:val="00B06476"/>
    <w:rsid w:val="00B06C04"/>
    <w:rsid w:val="00B07174"/>
    <w:rsid w:val="00B073FA"/>
    <w:rsid w:val="00B1243F"/>
    <w:rsid w:val="00B13124"/>
    <w:rsid w:val="00B2141E"/>
    <w:rsid w:val="00B22D8F"/>
    <w:rsid w:val="00B24E49"/>
    <w:rsid w:val="00B30E41"/>
    <w:rsid w:val="00B30E8A"/>
    <w:rsid w:val="00B32EBC"/>
    <w:rsid w:val="00B352ED"/>
    <w:rsid w:val="00B35A28"/>
    <w:rsid w:val="00B36827"/>
    <w:rsid w:val="00B407BB"/>
    <w:rsid w:val="00B44DE6"/>
    <w:rsid w:val="00B45F40"/>
    <w:rsid w:val="00B5135E"/>
    <w:rsid w:val="00B53BAB"/>
    <w:rsid w:val="00B54E8C"/>
    <w:rsid w:val="00B552B9"/>
    <w:rsid w:val="00B6623B"/>
    <w:rsid w:val="00B7224F"/>
    <w:rsid w:val="00B73768"/>
    <w:rsid w:val="00B85132"/>
    <w:rsid w:val="00B87F4F"/>
    <w:rsid w:val="00B90A55"/>
    <w:rsid w:val="00BA42CE"/>
    <w:rsid w:val="00BA4CE4"/>
    <w:rsid w:val="00BA6279"/>
    <w:rsid w:val="00BA6577"/>
    <w:rsid w:val="00BA6B8B"/>
    <w:rsid w:val="00BB305A"/>
    <w:rsid w:val="00BB350D"/>
    <w:rsid w:val="00BB387F"/>
    <w:rsid w:val="00BB388E"/>
    <w:rsid w:val="00BB7200"/>
    <w:rsid w:val="00BC73B1"/>
    <w:rsid w:val="00BD1AAE"/>
    <w:rsid w:val="00BD7080"/>
    <w:rsid w:val="00BF2137"/>
    <w:rsid w:val="00BF4D26"/>
    <w:rsid w:val="00BF72CA"/>
    <w:rsid w:val="00C0705C"/>
    <w:rsid w:val="00C1402E"/>
    <w:rsid w:val="00C27C5A"/>
    <w:rsid w:val="00C30006"/>
    <w:rsid w:val="00C32091"/>
    <w:rsid w:val="00C32C95"/>
    <w:rsid w:val="00C4041D"/>
    <w:rsid w:val="00C552F2"/>
    <w:rsid w:val="00C56CDA"/>
    <w:rsid w:val="00C63912"/>
    <w:rsid w:val="00C63B12"/>
    <w:rsid w:val="00C656B4"/>
    <w:rsid w:val="00C77967"/>
    <w:rsid w:val="00C843B4"/>
    <w:rsid w:val="00C963DC"/>
    <w:rsid w:val="00CB0CAB"/>
    <w:rsid w:val="00CB49D9"/>
    <w:rsid w:val="00CB7F2E"/>
    <w:rsid w:val="00CC0418"/>
    <w:rsid w:val="00CC39A5"/>
    <w:rsid w:val="00CC3B76"/>
    <w:rsid w:val="00CC4937"/>
    <w:rsid w:val="00CD32B2"/>
    <w:rsid w:val="00CD4EEF"/>
    <w:rsid w:val="00CD60DF"/>
    <w:rsid w:val="00CD7506"/>
    <w:rsid w:val="00CE3CFF"/>
    <w:rsid w:val="00CF00EE"/>
    <w:rsid w:val="00CF4E66"/>
    <w:rsid w:val="00CF5454"/>
    <w:rsid w:val="00D069EC"/>
    <w:rsid w:val="00D16337"/>
    <w:rsid w:val="00D16FE1"/>
    <w:rsid w:val="00D179F0"/>
    <w:rsid w:val="00D204A3"/>
    <w:rsid w:val="00D212E6"/>
    <w:rsid w:val="00D3469B"/>
    <w:rsid w:val="00D4108B"/>
    <w:rsid w:val="00D467C0"/>
    <w:rsid w:val="00D50F0B"/>
    <w:rsid w:val="00D51B6D"/>
    <w:rsid w:val="00D63A1A"/>
    <w:rsid w:val="00D6559D"/>
    <w:rsid w:val="00D70238"/>
    <w:rsid w:val="00D711C6"/>
    <w:rsid w:val="00D735FC"/>
    <w:rsid w:val="00D95D98"/>
    <w:rsid w:val="00D97A85"/>
    <w:rsid w:val="00DA1719"/>
    <w:rsid w:val="00DB44D4"/>
    <w:rsid w:val="00DC1215"/>
    <w:rsid w:val="00DC1646"/>
    <w:rsid w:val="00DC2389"/>
    <w:rsid w:val="00DC291B"/>
    <w:rsid w:val="00DC747E"/>
    <w:rsid w:val="00DD5B7A"/>
    <w:rsid w:val="00DE39F9"/>
    <w:rsid w:val="00DE5180"/>
    <w:rsid w:val="00DF3D2D"/>
    <w:rsid w:val="00DF4366"/>
    <w:rsid w:val="00DF530B"/>
    <w:rsid w:val="00DF7329"/>
    <w:rsid w:val="00E00E9D"/>
    <w:rsid w:val="00E070AB"/>
    <w:rsid w:val="00E31224"/>
    <w:rsid w:val="00E313F1"/>
    <w:rsid w:val="00E35993"/>
    <w:rsid w:val="00E43F26"/>
    <w:rsid w:val="00E47478"/>
    <w:rsid w:val="00E70DBE"/>
    <w:rsid w:val="00E74F50"/>
    <w:rsid w:val="00E7717F"/>
    <w:rsid w:val="00E9121A"/>
    <w:rsid w:val="00E950A4"/>
    <w:rsid w:val="00E97BEF"/>
    <w:rsid w:val="00EA0B06"/>
    <w:rsid w:val="00EA7F34"/>
    <w:rsid w:val="00EB1D8A"/>
    <w:rsid w:val="00EB5F90"/>
    <w:rsid w:val="00EC1276"/>
    <w:rsid w:val="00EC198B"/>
    <w:rsid w:val="00EC2EB6"/>
    <w:rsid w:val="00EC4EAC"/>
    <w:rsid w:val="00EC5666"/>
    <w:rsid w:val="00EC6F6D"/>
    <w:rsid w:val="00EC7217"/>
    <w:rsid w:val="00ED206B"/>
    <w:rsid w:val="00ED2242"/>
    <w:rsid w:val="00ED3EF8"/>
    <w:rsid w:val="00ED72F7"/>
    <w:rsid w:val="00EE6EDD"/>
    <w:rsid w:val="00EF13EE"/>
    <w:rsid w:val="00F00C75"/>
    <w:rsid w:val="00F02A87"/>
    <w:rsid w:val="00F02C09"/>
    <w:rsid w:val="00F11023"/>
    <w:rsid w:val="00F11A49"/>
    <w:rsid w:val="00F12996"/>
    <w:rsid w:val="00F1304B"/>
    <w:rsid w:val="00F15C9F"/>
    <w:rsid w:val="00F3505A"/>
    <w:rsid w:val="00F42B22"/>
    <w:rsid w:val="00F44934"/>
    <w:rsid w:val="00F44AB9"/>
    <w:rsid w:val="00F458C0"/>
    <w:rsid w:val="00F70E66"/>
    <w:rsid w:val="00F70FAA"/>
    <w:rsid w:val="00F71BD8"/>
    <w:rsid w:val="00F75276"/>
    <w:rsid w:val="00F9527B"/>
    <w:rsid w:val="00F97C79"/>
    <w:rsid w:val="00FA4090"/>
    <w:rsid w:val="00FA5901"/>
    <w:rsid w:val="00FA60F8"/>
    <w:rsid w:val="00FA7624"/>
    <w:rsid w:val="00FA7ADC"/>
    <w:rsid w:val="00FB68FA"/>
    <w:rsid w:val="00FD70B3"/>
    <w:rsid w:val="00FD70DC"/>
    <w:rsid w:val="00FE07F4"/>
    <w:rsid w:val="00FE2378"/>
    <w:rsid w:val="00FE5D21"/>
    <w:rsid w:val="00FE6EC0"/>
    <w:rsid w:val="00FF01A0"/>
    <w:rsid w:val="00FF52E1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293AF"/>
  <w15:chartTrackingRefBased/>
  <w15:docId w15:val="{DFA5015C-690E-8A41-B075-6CFEBA6F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24E49"/>
    <w:rPr>
      <w:color w:val="0000FF"/>
      <w:u w:val="single"/>
    </w:rPr>
  </w:style>
  <w:style w:type="paragraph" w:styleId="Brdtextmedindrag">
    <w:name w:val="Body Text Indent"/>
    <w:basedOn w:val="Normal"/>
    <w:link w:val="BrdtextmedindragChar"/>
    <w:rsid w:val="00180395"/>
    <w:pPr>
      <w:spacing w:after="120"/>
      <w:ind w:left="283"/>
    </w:pPr>
  </w:style>
  <w:style w:type="character" w:customStyle="1" w:styleId="BrdtextmedindragChar">
    <w:name w:val="Brödtext med indrag Char"/>
    <w:link w:val="Brdtextmedindrag"/>
    <w:rsid w:val="00180395"/>
    <w:rPr>
      <w:sz w:val="24"/>
      <w:szCs w:val="24"/>
      <w:lang w:val="en-US" w:eastAsia="en-US"/>
    </w:rPr>
  </w:style>
  <w:style w:type="character" w:styleId="AnvndHyperlnk">
    <w:name w:val="FollowedHyperlink"/>
    <w:rsid w:val="001C66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bridge.org/9781107196933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88FD-952E-2A47-A566-404E52C3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Thomas Elmqvist, is a professor in Natural Resource Management at Stockholm University, Sweden</vt:lpstr>
    </vt:vector>
  </TitlesOfParts>
  <Company>SU</Company>
  <LinksUpToDate>false</LinksUpToDate>
  <CharactersWithSpaces>976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http://www.cambridge.org/9781107196933)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http://www.cbobook.org/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Elmqvist, is a professor in Natural Resource Management at Stockholm University, Sweden</dc:title>
  <dc:subject/>
  <dc:creator>elmqvist</dc:creator>
  <cp:keywords/>
  <cp:lastModifiedBy>Thomas Elmqvist</cp:lastModifiedBy>
  <cp:revision>3</cp:revision>
  <dcterms:created xsi:type="dcterms:W3CDTF">2019-10-25T05:35:00Z</dcterms:created>
  <dcterms:modified xsi:type="dcterms:W3CDTF">2020-01-15T11:57:00Z</dcterms:modified>
</cp:coreProperties>
</file>